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B42F2" w14:textId="77777777" w:rsidR="00F22C6C" w:rsidRDefault="00591992" w:rsidP="00220EE5">
      <w:pPr>
        <w:jc w:val="center"/>
        <w:rPr>
          <w:b/>
        </w:rPr>
      </w:pPr>
      <w:r>
        <w:rPr>
          <w:b/>
        </w:rPr>
        <w:t xml:space="preserve">DEMANDE DE </w:t>
      </w:r>
      <w:r w:rsidR="00F22C6C">
        <w:rPr>
          <w:b/>
        </w:rPr>
        <w:t>SUBVENTION</w:t>
      </w:r>
      <w:r>
        <w:rPr>
          <w:b/>
        </w:rPr>
        <w:t xml:space="preserve"> </w:t>
      </w:r>
      <w:r w:rsidR="00F22C6C">
        <w:rPr>
          <w:b/>
        </w:rPr>
        <w:t xml:space="preserve">POUR L’ORGANISATION DE JOURNEES D’ETUDES DESTINEES AUX DOCTORANTS </w:t>
      </w:r>
    </w:p>
    <w:p w14:paraId="7C1E004C" w14:textId="1FDB2305" w:rsidR="00320524" w:rsidRPr="00F122DF" w:rsidRDefault="00F22C6C" w:rsidP="00220EE5">
      <w:pPr>
        <w:jc w:val="center"/>
      </w:pPr>
      <w:r w:rsidRPr="00F122DF">
        <w:t xml:space="preserve">ENTRANT DANS LES FORMATIONS SPECIFIQUES DE </w:t>
      </w:r>
      <w:r w:rsidR="00220EE5" w:rsidRPr="00F122DF">
        <w:t>L’ED DGEP</w:t>
      </w:r>
    </w:p>
    <w:p w14:paraId="25FE6AEF" w14:textId="77777777" w:rsidR="00220EE5" w:rsidRPr="00220EE5" w:rsidRDefault="00220EE5">
      <w:pPr>
        <w:rPr>
          <w:b/>
        </w:rPr>
      </w:pPr>
    </w:p>
    <w:p w14:paraId="2C59081A" w14:textId="77777777" w:rsidR="00220EE5" w:rsidRDefault="00220EE5"/>
    <w:p w14:paraId="6E98868A" w14:textId="63958A66" w:rsidR="00220EE5" w:rsidRDefault="00220EE5">
      <w:r>
        <w:t xml:space="preserve">La demande de </w:t>
      </w:r>
      <w:r w:rsidR="00F22C6C">
        <w:t>subvention</w:t>
      </w:r>
      <w:r>
        <w:t xml:space="preserve"> devra êt</w:t>
      </w:r>
      <w:r w:rsidR="00677096">
        <w:t xml:space="preserve">re envoyée par mail à Philippe </w:t>
      </w:r>
      <w:proofErr w:type="spellStart"/>
      <w:r w:rsidR="00677096">
        <w:t>D</w:t>
      </w:r>
      <w:r>
        <w:t>esbrières</w:t>
      </w:r>
      <w:proofErr w:type="spellEnd"/>
      <w:r>
        <w:t xml:space="preserve"> (pour les </w:t>
      </w:r>
      <w:r w:rsidR="00F22C6C">
        <w:t xml:space="preserve">journées d’études organisées à </w:t>
      </w:r>
      <w:r>
        <w:t>Dijon) ou à Karine Brisset (</w:t>
      </w:r>
      <w:r w:rsidR="00F22C6C">
        <w:t xml:space="preserve">journées d’études organisées à </w:t>
      </w:r>
      <w:r>
        <w:t>Besançon) :</w:t>
      </w:r>
    </w:p>
    <w:p w14:paraId="6C6E45B4" w14:textId="77777777" w:rsidR="00220EE5" w:rsidRDefault="00220EE5"/>
    <w:p w14:paraId="5D75080B" w14:textId="79EFBBC1" w:rsidR="00220EE5" w:rsidRDefault="003D3B7A" w:rsidP="000B1F5A">
      <w:pPr>
        <w:pStyle w:val="Paragraphedeliste"/>
        <w:numPr>
          <w:ilvl w:val="0"/>
          <w:numId w:val="2"/>
        </w:numPr>
      </w:pPr>
      <w:r w:rsidRPr="003D3B7A">
        <w:rPr>
          <w:rStyle w:val="Lienhypertexte"/>
        </w:rPr>
        <w:t xml:space="preserve">Bernard.Quiriny@u-bourgogne.fr </w:t>
      </w:r>
      <w:bookmarkStart w:id="0" w:name="_GoBack"/>
      <w:bookmarkEnd w:id="0"/>
      <w:r w:rsidR="000B1F5A" w:rsidRPr="000B1F5A">
        <w:rPr>
          <w:rStyle w:val="Lienhypertexte"/>
          <w:u w:val="none"/>
        </w:rPr>
        <w:t xml:space="preserve">(copie à </w:t>
      </w:r>
      <w:r w:rsidR="00AB0D83" w:rsidRPr="00AB0D83">
        <w:rPr>
          <w:rStyle w:val="Lienhypertexte"/>
        </w:rPr>
        <w:t>mara.carrey-aragao@u-bourgogne.fr</w:t>
      </w:r>
      <w:r w:rsidR="000B1F5A">
        <w:rPr>
          <w:rStyle w:val="Lienhypertexte"/>
        </w:rPr>
        <w:t>)</w:t>
      </w:r>
    </w:p>
    <w:p w14:paraId="6DC27F5C" w14:textId="4319BB41" w:rsidR="00220EE5" w:rsidRDefault="003D3B7A" w:rsidP="000B1F5A">
      <w:pPr>
        <w:pStyle w:val="Paragraphedeliste"/>
        <w:numPr>
          <w:ilvl w:val="0"/>
          <w:numId w:val="2"/>
        </w:numPr>
      </w:pPr>
      <w:hyperlink r:id="rId5" w:history="1">
        <w:r w:rsidR="00220EE5" w:rsidRPr="00B676C7">
          <w:rPr>
            <w:rStyle w:val="Lienhypertexte"/>
          </w:rPr>
          <w:t>karine.brisset@univ-fcomte.fr</w:t>
        </w:r>
      </w:hyperlink>
      <w:r w:rsidR="000B1F5A" w:rsidRPr="000B1F5A">
        <w:rPr>
          <w:rStyle w:val="Lienhypertexte"/>
          <w:u w:val="none"/>
        </w:rPr>
        <w:t xml:space="preserve"> (copie à </w:t>
      </w:r>
      <w:r w:rsidR="000B1F5A" w:rsidRPr="000B1F5A">
        <w:rPr>
          <w:rStyle w:val="Lienhypertexte"/>
        </w:rPr>
        <w:t>ludovic.jeannin@univ-fcomte.fr</w:t>
      </w:r>
      <w:r w:rsidR="000B1F5A">
        <w:rPr>
          <w:rStyle w:val="Lienhypertexte"/>
        </w:rPr>
        <w:t>)</w:t>
      </w:r>
    </w:p>
    <w:p w14:paraId="599CE5CE" w14:textId="77777777" w:rsidR="00220EE5" w:rsidRDefault="00220EE5" w:rsidP="00220EE5">
      <w:pPr>
        <w:pStyle w:val="Paragraphedeliste"/>
      </w:pPr>
    </w:p>
    <w:p w14:paraId="6BC34336" w14:textId="77777777" w:rsidR="00066256" w:rsidRDefault="00066256"/>
    <w:p w14:paraId="7328F390" w14:textId="764ED6CD" w:rsidR="00220EE5" w:rsidRDefault="00220EE5">
      <w:r>
        <w:t>NOM </w:t>
      </w:r>
      <w:r w:rsidR="00F22C6C">
        <w:t xml:space="preserve">DE L’ORGANISATEUR DE LA JE </w:t>
      </w:r>
      <w:r>
        <w:t>:</w:t>
      </w:r>
    </w:p>
    <w:p w14:paraId="0514D274" w14:textId="7B1BD37F" w:rsidR="00220EE5" w:rsidRDefault="00220EE5">
      <w:r>
        <w:t>PRENOM </w:t>
      </w:r>
      <w:r w:rsidR="00F22C6C">
        <w:t xml:space="preserve">DE L’ORGANISATEUR DE LA JE </w:t>
      </w:r>
      <w:r>
        <w:t>:</w:t>
      </w:r>
    </w:p>
    <w:p w14:paraId="0ADA586D" w14:textId="152E4292" w:rsidR="00220EE5" w:rsidRDefault="00F22C6C">
      <w:r>
        <w:t>EQ</w:t>
      </w:r>
      <w:r w:rsidR="00B16B5E">
        <w:t>UIPE</w:t>
      </w:r>
      <w:r w:rsidR="00220EE5">
        <w:t xml:space="preserve"> D’ACCUEIL :</w:t>
      </w:r>
    </w:p>
    <w:p w14:paraId="757F0E7C" w14:textId="589BD492" w:rsidR="00220EE5" w:rsidRDefault="00B16B5E">
      <w:r>
        <w:t>INTITULE DE LA JE</w:t>
      </w:r>
      <w:r w:rsidR="00220EE5">
        <w:t> :</w:t>
      </w:r>
    </w:p>
    <w:p w14:paraId="265B906D" w14:textId="49935AA7" w:rsidR="00220EE5" w:rsidRDefault="00220EE5"/>
    <w:p w14:paraId="35098CF7" w14:textId="77777777" w:rsidR="00066256" w:rsidRDefault="00066256"/>
    <w:p w14:paraId="21C0764C" w14:textId="0EC33863" w:rsidR="00220EE5" w:rsidRDefault="00220EE5" w:rsidP="00B16B5E">
      <w:pPr>
        <w:pStyle w:val="Paragraphedeliste"/>
        <w:numPr>
          <w:ilvl w:val="0"/>
          <w:numId w:val="1"/>
        </w:numPr>
      </w:pPr>
      <w:r>
        <w:t xml:space="preserve">NATURE DE LA </w:t>
      </w:r>
      <w:r w:rsidR="00B16B5E" w:rsidRPr="00B16B5E">
        <w:rPr>
          <w:caps/>
        </w:rPr>
        <w:t>journée d’étude</w:t>
      </w:r>
    </w:p>
    <w:p w14:paraId="6F870D22" w14:textId="77777777" w:rsidR="00220EE5" w:rsidRDefault="00220EE5" w:rsidP="00220EE5"/>
    <w:p w14:paraId="19710021" w14:textId="77777777" w:rsidR="00220EE5" w:rsidRDefault="00220EE5" w:rsidP="00220EE5"/>
    <w:p w14:paraId="1F1EA5FE" w14:textId="77777777" w:rsidR="00220EE5" w:rsidRDefault="00220EE5" w:rsidP="00220EE5"/>
    <w:p w14:paraId="75D2B6FE" w14:textId="77777777" w:rsidR="00220EE5" w:rsidRDefault="00220EE5" w:rsidP="00220EE5"/>
    <w:p w14:paraId="2FC3378B" w14:textId="00400CBD" w:rsidR="00220EE5" w:rsidRDefault="00220EE5" w:rsidP="00220EE5">
      <w:pPr>
        <w:pStyle w:val="Paragraphedeliste"/>
        <w:numPr>
          <w:ilvl w:val="0"/>
          <w:numId w:val="1"/>
        </w:numPr>
      </w:pPr>
      <w:r>
        <w:t xml:space="preserve">INTERET PAR RAPPORT AU </w:t>
      </w:r>
      <w:r w:rsidR="00B16B5E">
        <w:t>PROGRAMME DE FORMATION DES DOCTORANTS</w:t>
      </w:r>
    </w:p>
    <w:p w14:paraId="6F36A057" w14:textId="77777777" w:rsidR="00220EE5" w:rsidRDefault="00220EE5" w:rsidP="00220EE5"/>
    <w:p w14:paraId="1DB22970" w14:textId="77777777" w:rsidR="00220EE5" w:rsidRDefault="00220EE5" w:rsidP="00220EE5"/>
    <w:p w14:paraId="56EC5CAB" w14:textId="77777777" w:rsidR="00220EE5" w:rsidRDefault="00220EE5" w:rsidP="00220EE5"/>
    <w:p w14:paraId="44ABE1B0" w14:textId="77777777" w:rsidR="00220EE5" w:rsidRDefault="00220EE5" w:rsidP="00220EE5"/>
    <w:p w14:paraId="10FE076A" w14:textId="77777777" w:rsidR="00220EE5" w:rsidRDefault="00220EE5" w:rsidP="00220EE5"/>
    <w:p w14:paraId="7C6F2540" w14:textId="77777777" w:rsidR="00220EE5" w:rsidRDefault="00220EE5" w:rsidP="00220EE5"/>
    <w:p w14:paraId="4EF50DD9" w14:textId="77777777" w:rsidR="00220EE5" w:rsidRDefault="00220EE5" w:rsidP="00220EE5"/>
    <w:p w14:paraId="2A211294" w14:textId="77777777" w:rsidR="00220EE5" w:rsidRDefault="00220EE5" w:rsidP="00220EE5"/>
    <w:p w14:paraId="51D27BF3" w14:textId="77777777" w:rsidR="00220EE5" w:rsidRDefault="00220EE5" w:rsidP="00220EE5"/>
    <w:p w14:paraId="12E9FE5C" w14:textId="694EC937" w:rsidR="00220EE5" w:rsidRDefault="00220EE5" w:rsidP="00220EE5">
      <w:pPr>
        <w:pStyle w:val="Paragraphedeliste"/>
        <w:numPr>
          <w:ilvl w:val="0"/>
          <w:numId w:val="1"/>
        </w:numPr>
      </w:pPr>
      <w:r>
        <w:t xml:space="preserve">NATURE ET ESTIMATION DES DEPENSES (joindre </w:t>
      </w:r>
      <w:r w:rsidR="00113F7E">
        <w:t>les justificatifs</w:t>
      </w:r>
      <w:r>
        <w:t>)</w:t>
      </w:r>
    </w:p>
    <w:p w14:paraId="35CFC42C" w14:textId="77777777" w:rsidR="00220EE5" w:rsidRDefault="00220EE5" w:rsidP="00220EE5"/>
    <w:p w14:paraId="7EA5A106" w14:textId="77777777" w:rsidR="00220EE5" w:rsidRDefault="00220EE5" w:rsidP="00220EE5"/>
    <w:p w14:paraId="331F699A" w14:textId="77777777" w:rsidR="00220EE5" w:rsidRDefault="00220EE5" w:rsidP="00220EE5"/>
    <w:p w14:paraId="57230DB0" w14:textId="77777777" w:rsidR="00220EE5" w:rsidRDefault="00220EE5" w:rsidP="00220EE5"/>
    <w:p w14:paraId="76D1037C" w14:textId="41B53228" w:rsidR="00986EFF" w:rsidRDefault="00986EFF" w:rsidP="00220EE5"/>
    <w:p w14:paraId="5F51FDA6" w14:textId="677CB054" w:rsidR="00B16B5E" w:rsidRDefault="00B16B5E" w:rsidP="00220EE5"/>
    <w:p w14:paraId="35857D5A" w14:textId="77777777" w:rsidR="00B16B5E" w:rsidRDefault="00B16B5E" w:rsidP="00220EE5"/>
    <w:p w14:paraId="4B7F9120" w14:textId="77777777" w:rsidR="00986EFF" w:rsidRDefault="00986EFF" w:rsidP="00220EE5"/>
    <w:p w14:paraId="6DB97392" w14:textId="77777777" w:rsidR="00986EFF" w:rsidRDefault="00986EFF" w:rsidP="00986EFF">
      <w:pPr>
        <w:pStyle w:val="Paragraphedeliste"/>
      </w:pPr>
    </w:p>
    <w:p w14:paraId="7E93A77D" w14:textId="5AF74504" w:rsidR="00220EE5" w:rsidRDefault="00220EE5" w:rsidP="00220EE5">
      <w:pPr>
        <w:pStyle w:val="Paragraphedeliste"/>
        <w:numPr>
          <w:ilvl w:val="0"/>
          <w:numId w:val="1"/>
        </w:numPr>
      </w:pPr>
      <w:r>
        <w:t>AVIS ET SIGNATURE DE LA DIRECTION DE L’UNITE DE RECHERCHE</w:t>
      </w:r>
      <w:r w:rsidR="00986EFF">
        <w:t xml:space="preserve"> </w:t>
      </w:r>
      <w:r w:rsidR="00066256">
        <w:t>(</w:t>
      </w:r>
      <w:r w:rsidR="008A4615">
        <w:t>C</w:t>
      </w:r>
      <w:r w:rsidR="00066256">
        <w:t xml:space="preserve">elle-ci s’engage à financer au moins </w:t>
      </w:r>
      <w:r w:rsidR="00174788">
        <w:t>50</w:t>
      </w:r>
      <w:r w:rsidR="00066256">
        <w:t xml:space="preserve"> % des dépenses – s</w:t>
      </w:r>
      <w:r w:rsidR="008A4615">
        <w:t>ubvention de l’ED limitée à 500 </w:t>
      </w:r>
      <w:r w:rsidR="00066256">
        <w:t>€)</w:t>
      </w:r>
    </w:p>
    <w:sectPr w:rsidR="00220EE5" w:rsidSect="000852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7A8F"/>
    <w:multiLevelType w:val="hybridMultilevel"/>
    <w:tmpl w:val="DD3497AE"/>
    <w:lvl w:ilvl="0" w:tplc="309ACE2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669BC"/>
    <w:multiLevelType w:val="hybridMultilevel"/>
    <w:tmpl w:val="CFC8B8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EE5"/>
    <w:rsid w:val="00066256"/>
    <w:rsid w:val="00085255"/>
    <w:rsid w:val="000B1F5A"/>
    <w:rsid w:val="00113F7E"/>
    <w:rsid w:val="00174788"/>
    <w:rsid w:val="00220EE5"/>
    <w:rsid w:val="00320524"/>
    <w:rsid w:val="003D3B7A"/>
    <w:rsid w:val="00417032"/>
    <w:rsid w:val="00591992"/>
    <w:rsid w:val="005F4B8D"/>
    <w:rsid w:val="00677096"/>
    <w:rsid w:val="006C4201"/>
    <w:rsid w:val="008A4615"/>
    <w:rsid w:val="00986EFF"/>
    <w:rsid w:val="00AB0D83"/>
    <w:rsid w:val="00B16B5E"/>
    <w:rsid w:val="00BA39AB"/>
    <w:rsid w:val="00CE2D2D"/>
    <w:rsid w:val="00D27482"/>
    <w:rsid w:val="00D62F7D"/>
    <w:rsid w:val="00D70939"/>
    <w:rsid w:val="00F1070A"/>
    <w:rsid w:val="00F122DF"/>
    <w:rsid w:val="00F2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E2898"/>
  <w14:defaultImageDpi w14:val="300"/>
  <w15:docId w15:val="{318C37A4-1E46-E04D-8587-4F7E109C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0EE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0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e.brisset@univ-fcomt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825</Characters>
  <Application>Microsoft Office Word</Application>
  <DocSecurity>0</DocSecurity>
  <Lines>11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crese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Brisset</dc:creator>
  <cp:lastModifiedBy>Microsoft Office User</cp:lastModifiedBy>
  <cp:revision>4</cp:revision>
  <dcterms:created xsi:type="dcterms:W3CDTF">2020-06-20T05:49:00Z</dcterms:created>
  <dcterms:modified xsi:type="dcterms:W3CDTF">2022-03-06T05:24:00Z</dcterms:modified>
</cp:coreProperties>
</file>